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9F3D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9F3D42">
              <w:rPr>
                <w:color w:val="000000"/>
                <w:sz w:val="18"/>
              </w:rPr>
              <w:t>10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Pr="00E06F0F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 xml:space="preserve">- с кадастровым номером </w:t>
      </w:r>
      <w:r w:rsidRPr="00661A59">
        <w:t>03:16:</w:t>
      </w:r>
      <w:r w:rsidR="009F3D42" w:rsidRPr="00661A59">
        <w:t>340157</w:t>
      </w:r>
      <w:r w:rsidRPr="00661A59">
        <w:t>:</w:t>
      </w:r>
      <w:r w:rsidR="009F3D42" w:rsidRPr="00661A59">
        <w:t>33</w:t>
      </w:r>
      <w:r w:rsidRPr="00661A59">
        <w:t xml:space="preserve">, </w:t>
      </w:r>
      <w:proofErr w:type="gramStart"/>
      <w:r w:rsidRPr="00661A59">
        <w:t>расположенного</w:t>
      </w:r>
      <w:proofErr w:type="gramEnd"/>
      <w:r w:rsidRPr="00661A59">
        <w:t xml:space="preserve"> по адресу: Республика Бурятия, Прибайкальский р-н, </w:t>
      </w:r>
      <w:proofErr w:type="spellStart"/>
      <w:r w:rsidRPr="00661A59">
        <w:t>с</w:t>
      </w:r>
      <w:proofErr w:type="gramStart"/>
      <w:r w:rsidRPr="00661A59">
        <w:t>.</w:t>
      </w:r>
      <w:r w:rsidR="007D0C98" w:rsidRPr="00661A59">
        <w:t>Т</w:t>
      </w:r>
      <w:proofErr w:type="gramEnd"/>
      <w:r w:rsidR="007D0C98" w:rsidRPr="00661A59">
        <w:t>урунтаево</w:t>
      </w:r>
      <w:proofErr w:type="spellEnd"/>
      <w:r w:rsidRPr="00661A59">
        <w:t xml:space="preserve">, </w:t>
      </w:r>
      <w:proofErr w:type="spellStart"/>
      <w:r w:rsidR="007D0C98" w:rsidRPr="00661A59">
        <w:t>мкр</w:t>
      </w:r>
      <w:r w:rsidRPr="00661A59">
        <w:t>.</w:t>
      </w:r>
      <w:r w:rsidR="007D0C98" w:rsidRPr="00661A59">
        <w:t>Черемшанский</w:t>
      </w:r>
      <w:proofErr w:type="spellEnd"/>
      <w:r w:rsidRPr="00661A59">
        <w:t xml:space="preserve">, </w:t>
      </w:r>
      <w:r w:rsidR="007D0C98" w:rsidRPr="00661A59">
        <w:t>186</w:t>
      </w:r>
      <w:r w:rsidR="00452FE8">
        <w:t>,</w:t>
      </w:r>
      <w:r w:rsidRPr="00AB2726">
        <w:t xml:space="preserve"> общей площадью – </w:t>
      </w:r>
      <w:r w:rsidR="007D0C98">
        <w:t>1507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9B232D" w:rsidRPr="00867B2E">
        <w:t>для индивидуального жилищного строительства</w:t>
      </w:r>
      <w:r w:rsidRPr="00AB2726">
        <w:t>;</w:t>
      </w:r>
    </w:p>
    <w:p w:rsidR="00990F82" w:rsidRDefault="00990F82" w:rsidP="00FE1391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7D0C98">
        <w:t>310102</w:t>
      </w:r>
      <w:r w:rsidRPr="00867B2E">
        <w:t>:</w:t>
      </w:r>
      <w:r w:rsidR="007D0C98">
        <w:t>335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="007D0C98">
        <w:t>п</w:t>
      </w:r>
      <w:proofErr w:type="gramStart"/>
      <w:r w:rsidRPr="00867B2E">
        <w:t>.</w:t>
      </w:r>
      <w:r w:rsidR="007D0C98">
        <w:t>Т</w:t>
      </w:r>
      <w:proofErr w:type="gramEnd"/>
      <w:r w:rsidR="007D0C98">
        <w:t>атаурово</w:t>
      </w:r>
      <w:proofErr w:type="spellEnd"/>
      <w:r w:rsidRPr="00867B2E">
        <w:t xml:space="preserve">, </w:t>
      </w:r>
      <w:proofErr w:type="spellStart"/>
      <w:r w:rsidR="00784CD1" w:rsidRPr="00867B2E">
        <w:t>ул</w:t>
      </w:r>
      <w:r w:rsidRPr="00867B2E">
        <w:t>.</w:t>
      </w:r>
      <w:r w:rsidR="007D0C98">
        <w:t>Берегов</w:t>
      </w:r>
      <w:r w:rsidR="009B232D">
        <w:t>ая</w:t>
      </w:r>
      <w:proofErr w:type="spellEnd"/>
      <w:r w:rsidR="00452FE8" w:rsidRPr="00867B2E">
        <w:t xml:space="preserve">, </w:t>
      </w:r>
      <w:r w:rsidR="007D0C98">
        <w:t>36А</w:t>
      </w:r>
      <w:r w:rsidR="00452FE8" w:rsidRPr="00867B2E">
        <w:t xml:space="preserve">, </w:t>
      </w:r>
      <w:r w:rsidRPr="00867B2E">
        <w:t xml:space="preserve">общей площадью – </w:t>
      </w:r>
      <w:r w:rsidR="007D0C98">
        <w:t>2613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 xml:space="preserve">. с видом разрешенного использования –   </w:t>
      </w:r>
      <w:r w:rsidR="007D0C98">
        <w:t xml:space="preserve">для </w:t>
      </w:r>
      <w:r w:rsidR="00867B2E" w:rsidRPr="00867B2E">
        <w:t>ведени</w:t>
      </w:r>
      <w:r w:rsidR="007D0C98">
        <w:t>я</w:t>
      </w:r>
      <w:r w:rsidR="00867B2E" w:rsidRPr="00867B2E">
        <w:t xml:space="preserve"> </w:t>
      </w:r>
      <w:r w:rsidR="007D0C98">
        <w:t>личного подсобного хозяйства</w:t>
      </w:r>
      <w:r w:rsidR="000758A2" w:rsidRPr="00867B2E">
        <w:t>;</w:t>
      </w:r>
    </w:p>
    <w:p w:rsidR="00661A59" w:rsidRPr="00867B2E" w:rsidRDefault="00661A59" w:rsidP="00661A59">
      <w:pPr>
        <w:spacing w:line="276" w:lineRule="auto"/>
        <w:ind w:firstLine="709"/>
        <w:jc w:val="both"/>
      </w:pPr>
      <w:r w:rsidRPr="00867B2E">
        <w:t>- с кадастровым номером 03:16:</w:t>
      </w:r>
      <w:r>
        <w:t>3</w:t>
      </w:r>
      <w:r>
        <w:t>2</w:t>
      </w:r>
      <w:r>
        <w:t>010</w:t>
      </w:r>
      <w:r>
        <w:t>3</w:t>
      </w:r>
      <w:r w:rsidRPr="00867B2E">
        <w:t>:</w:t>
      </w:r>
      <w:r>
        <w:t>196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>
        <w:t>с</w:t>
      </w:r>
      <w:proofErr w:type="gramStart"/>
      <w:r w:rsidRPr="00867B2E">
        <w:t>.</w:t>
      </w:r>
      <w:r>
        <w:t>Т</w:t>
      </w:r>
      <w:proofErr w:type="gramEnd"/>
      <w:r>
        <w:t>роицкое</w:t>
      </w:r>
      <w:proofErr w:type="spellEnd"/>
      <w:r w:rsidRPr="00867B2E">
        <w:t xml:space="preserve">, </w:t>
      </w:r>
      <w:proofErr w:type="spellStart"/>
      <w:r w:rsidRPr="00867B2E">
        <w:t>ул.</w:t>
      </w:r>
      <w:r>
        <w:t>Набережн</w:t>
      </w:r>
      <w:r>
        <w:t>ая</w:t>
      </w:r>
      <w:proofErr w:type="spellEnd"/>
      <w:r w:rsidRPr="00867B2E">
        <w:t xml:space="preserve">, </w:t>
      </w:r>
      <w:r>
        <w:t>3</w:t>
      </w:r>
      <w:r w:rsidRPr="00867B2E">
        <w:t xml:space="preserve">, общей площадью – </w:t>
      </w:r>
      <w:r>
        <w:t>2061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 xml:space="preserve">. с видом разрешенного использования –   </w:t>
      </w:r>
      <w:r>
        <w:t xml:space="preserve">для </w:t>
      </w:r>
      <w:r>
        <w:t>индивидуального жилищного строительства</w:t>
      </w:r>
      <w:r w:rsidRPr="00867B2E">
        <w:t>;</w:t>
      </w:r>
    </w:p>
    <w:p w:rsidR="00CC4985" w:rsidRPr="00017F46" w:rsidRDefault="00CC4985" w:rsidP="00DF246E">
      <w:pPr>
        <w:spacing w:line="276" w:lineRule="auto"/>
        <w:ind w:firstLine="709"/>
        <w:jc w:val="both"/>
      </w:pPr>
      <w:r w:rsidRPr="00867B2E">
        <w:t>- с кадастровым номером 03:16:</w:t>
      </w:r>
      <w:r w:rsidR="00284229">
        <w:t>000000</w:t>
      </w:r>
      <w:r w:rsidRPr="00867B2E">
        <w:t>:</w:t>
      </w:r>
      <w:r w:rsidR="00284229">
        <w:t>11477</w:t>
      </w:r>
      <w:r w:rsidRPr="00867B2E">
        <w:t xml:space="preserve">, </w:t>
      </w:r>
      <w:proofErr w:type="gramStart"/>
      <w:r w:rsidRPr="00867B2E">
        <w:t>расположенного</w:t>
      </w:r>
      <w:proofErr w:type="gramEnd"/>
      <w:r w:rsidRPr="00867B2E">
        <w:t xml:space="preserve"> по адресу: Республика Бурятия, Прибайкальский р-н, </w:t>
      </w:r>
      <w:proofErr w:type="spellStart"/>
      <w:r w:rsidRPr="00867B2E">
        <w:t>с</w:t>
      </w:r>
      <w:proofErr w:type="gramStart"/>
      <w:r w:rsidRPr="00867B2E">
        <w:t>.</w:t>
      </w:r>
      <w:r w:rsidR="00284229">
        <w:t>Т</w:t>
      </w:r>
      <w:proofErr w:type="gramEnd"/>
      <w:r w:rsidR="00284229">
        <w:t>урунтаево</w:t>
      </w:r>
      <w:proofErr w:type="spellEnd"/>
      <w:r w:rsidR="00DF04DE" w:rsidRPr="00867B2E">
        <w:t xml:space="preserve">, </w:t>
      </w:r>
      <w:proofErr w:type="spellStart"/>
      <w:r w:rsidR="009B232D">
        <w:t>мкр</w:t>
      </w:r>
      <w:r w:rsidR="00867B2E" w:rsidRPr="00867B2E">
        <w:t>.</w:t>
      </w:r>
      <w:r w:rsidR="00284229">
        <w:t>Черемшанский</w:t>
      </w:r>
      <w:proofErr w:type="spellEnd"/>
      <w:r w:rsidR="00DF04DE" w:rsidRPr="00867B2E">
        <w:t xml:space="preserve">, </w:t>
      </w:r>
      <w:r w:rsidR="00284229">
        <w:t>159А</w:t>
      </w:r>
      <w:r w:rsidRPr="00867B2E">
        <w:t xml:space="preserve">, общей площадью – </w:t>
      </w:r>
      <w:r w:rsidR="00284229">
        <w:t>2240</w:t>
      </w:r>
      <w:r w:rsidRPr="00867B2E">
        <w:t xml:space="preserve"> </w:t>
      </w:r>
      <w:proofErr w:type="spellStart"/>
      <w:r w:rsidRPr="00867B2E">
        <w:t>кв.м</w:t>
      </w:r>
      <w:proofErr w:type="spellEnd"/>
      <w:r w:rsidRPr="00867B2E">
        <w:t>. с видом разрешенного использования –   для индивиду</w:t>
      </w:r>
      <w:r w:rsidR="00DF246E">
        <w:t>ального жилищного строительства</w:t>
      </w:r>
      <w:r w:rsidR="009B232D">
        <w:t>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616C8D" w:rsidRDefault="00616C8D" w:rsidP="00616C8D">
      <w:pPr>
        <w:spacing w:line="276" w:lineRule="auto"/>
        <w:ind w:firstLine="709"/>
        <w:jc w:val="both"/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  <w:bookmarkStart w:id="0" w:name="_GoBack"/>
      <w:bookmarkEnd w:id="0"/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17F46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229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51E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A59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5BF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C98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2E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6DB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7E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32D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3D42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5C8A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6E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75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9991-C9A2-4235-A1AA-4268E335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6</cp:revision>
  <cp:lastPrinted>2021-05-19T01:19:00Z</cp:lastPrinted>
  <dcterms:created xsi:type="dcterms:W3CDTF">2021-10-18T08:35:00Z</dcterms:created>
  <dcterms:modified xsi:type="dcterms:W3CDTF">2021-10-19T02:16:00Z</dcterms:modified>
</cp:coreProperties>
</file>